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946C464219F1488D9977C1D4C04CFE" ma:contentTypeVersion="2" ma:contentTypeDescription="Een nieuw document maken." ma:contentTypeScope="" ma:versionID="80d0e666722ba7e5fe6266e5fb2427ff">
  <xsd:schema xmlns:xsd="http://www.w3.org/2001/XMLSchema" xmlns:xs="http://www.w3.org/2001/XMLSchema" xmlns:p="http://schemas.microsoft.com/office/2006/metadata/properties" xmlns:ns2="c9727350-9e3b-4c87-8245-7d12d7ce69b4" targetNamespace="http://schemas.microsoft.com/office/2006/metadata/properties" ma:root="true" ma:fieldsID="ffdce41d7b18e7a2b663bf4a77117b1c" ns2:_="">
    <xsd:import namespace="c9727350-9e3b-4c87-8245-7d12d7ce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27350-9e3b-4c87-8245-7d12d7ce69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8996D511-00E3-4342-B391-3FF32C8FD5C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0x0101006D946C464219F1488D9977C1D4C04CFE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